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DD6E" w14:textId="2D113269" w:rsidR="00182EAB" w:rsidRDefault="00182EAB">
      <w:pPr>
        <w:pStyle w:val="Title"/>
        <w:spacing w:after="120"/>
        <w:rPr>
          <w:sz w:val="24"/>
          <w:szCs w:val="24"/>
        </w:rPr>
      </w:pPr>
    </w:p>
    <w:p w14:paraId="07C7AB3B" w14:textId="77777777" w:rsidR="00276447" w:rsidRDefault="00276447">
      <w:pPr>
        <w:pStyle w:val="Title"/>
        <w:spacing w:after="120"/>
        <w:rPr>
          <w:sz w:val="24"/>
          <w:szCs w:val="24"/>
        </w:rPr>
      </w:pPr>
    </w:p>
    <w:p w14:paraId="4DACE5B4" w14:textId="3D723386" w:rsidR="00BD42EB" w:rsidRDefault="006F02F7">
      <w:pPr>
        <w:pStyle w:val="Title"/>
        <w:spacing w:after="120"/>
        <w:rPr>
          <w:sz w:val="24"/>
          <w:szCs w:val="24"/>
        </w:rPr>
      </w:pPr>
      <w:r w:rsidRPr="00A01E8B">
        <w:rPr>
          <w:noProof/>
          <w:sz w:val="20"/>
          <w:lang w:val="en-IE" w:eastAsia="en-IE"/>
        </w:rPr>
        <w:drawing>
          <wp:inline distT="0" distB="0" distL="0" distR="0" wp14:anchorId="612F5F57" wp14:editId="71696744">
            <wp:extent cx="775855" cy="643960"/>
            <wp:effectExtent l="0" t="0" r="5715" b="3810"/>
            <wp:docPr id="3" name="Picture 3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94" cy="65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7BAC" w14:textId="5D161D31" w:rsidR="00C118BE" w:rsidRDefault="00C118BE" w:rsidP="00894B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Lady of Good Counsel Schools – Calendar 2025/2026</w:t>
      </w:r>
    </w:p>
    <w:p w14:paraId="565F3AD1" w14:textId="77777777" w:rsidR="00691B29" w:rsidRDefault="00691B29" w:rsidP="00B5215B">
      <w:pPr>
        <w:pStyle w:val="Title"/>
        <w:rPr>
          <w:szCs w:val="28"/>
        </w:rPr>
      </w:pPr>
    </w:p>
    <w:tbl>
      <w:tblPr>
        <w:tblStyle w:val="TableGrid"/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75108" w14:paraId="77712AC6" w14:textId="77777777" w:rsidTr="00275108">
        <w:tc>
          <w:tcPr>
            <w:tcW w:w="9923" w:type="dxa"/>
          </w:tcPr>
          <w:p w14:paraId="08A32FE5" w14:textId="0CFD0946" w:rsidR="00275108" w:rsidRDefault="00275108" w:rsidP="00171E35">
            <w:pPr>
              <w:pStyle w:val="Title"/>
              <w:spacing w:before="120" w:after="120"/>
              <w:rPr>
                <w:szCs w:val="28"/>
              </w:rPr>
            </w:pPr>
            <w:r w:rsidRPr="00275108">
              <w:rPr>
                <w:sz w:val="24"/>
                <w:szCs w:val="28"/>
              </w:rPr>
              <w:t xml:space="preserve">Term 1: </w:t>
            </w:r>
            <w:r w:rsidR="00171E35">
              <w:rPr>
                <w:sz w:val="24"/>
                <w:szCs w:val="28"/>
              </w:rPr>
              <w:t>Thursday 28</w:t>
            </w:r>
            <w:r w:rsidR="00D91228" w:rsidRPr="00D91228">
              <w:rPr>
                <w:sz w:val="24"/>
                <w:szCs w:val="28"/>
                <w:vertAlign w:val="superscript"/>
              </w:rPr>
              <w:t>th</w:t>
            </w:r>
            <w:r w:rsidR="00D91228">
              <w:rPr>
                <w:sz w:val="24"/>
                <w:szCs w:val="28"/>
              </w:rPr>
              <w:t xml:space="preserve"> </w:t>
            </w:r>
            <w:r w:rsidR="00171E35">
              <w:rPr>
                <w:sz w:val="24"/>
                <w:szCs w:val="28"/>
              </w:rPr>
              <w:t>August 2025 – Friday, 19th</w:t>
            </w:r>
            <w:r w:rsidR="00D91228">
              <w:rPr>
                <w:sz w:val="24"/>
                <w:szCs w:val="28"/>
              </w:rPr>
              <w:t xml:space="preserve"> </w:t>
            </w:r>
            <w:r w:rsidR="00C118BE">
              <w:rPr>
                <w:sz w:val="24"/>
                <w:szCs w:val="28"/>
              </w:rPr>
              <w:t>December 2026</w:t>
            </w:r>
            <w:r w:rsidRPr="00275108">
              <w:rPr>
                <w:sz w:val="24"/>
                <w:szCs w:val="28"/>
              </w:rPr>
              <w:t xml:space="preserve"> (both dates inclusive)</w:t>
            </w:r>
          </w:p>
        </w:tc>
      </w:tr>
    </w:tbl>
    <w:p w14:paraId="5A223B05" w14:textId="77777777" w:rsidR="00275108" w:rsidRPr="00DD20EB" w:rsidRDefault="00275108" w:rsidP="00275108">
      <w:pPr>
        <w:pStyle w:val="Title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300"/>
        <w:gridCol w:w="2228"/>
        <w:gridCol w:w="2546"/>
      </w:tblGrid>
      <w:tr w:rsidR="00343D14" w:rsidRPr="00DD20EB" w14:paraId="23992D10" w14:textId="77777777" w:rsidTr="00766BEC">
        <w:trPr>
          <w:trHeight w:val="340"/>
        </w:trPr>
        <w:tc>
          <w:tcPr>
            <w:tcW w:w="9634" w:type="dxa"/>
            <w:gridSpan w:val="4"/>
          </w:tcPr>
          <w:p w14:paraId="7127EC17" w14:textId="77777777" w:rsidR="00343D14" w:rsidRPr="00DD20EB" w:rsidRDefault="00343D14" w:rsidP="00AA0036">
            <w:pPr>
              <w:spacing w:before="60" w:after="60"/>
              <w:rPr>
                <w:b/>
                <w:i/>
                <w:szCs w:val="24"/>
              </w:rPr>
            </w:pPr>
            <w:r w:rsidRPr="00DD20EB">
              <w:rPr>
                <w:b/>
                <w:i/>
                <w:szCs w:val="24"/>
              </w:rPr>
              <w:t>Closures – all dates inclusive</w:t>
            </w:r>
          </w:p>
        </w:tc>
      </w:tr>
      <w:tr w:rsidR="00343D14" w:rsidRPr="00DD20EB" w14:paraId="2F7F198D" w14:textId="77777777" w:rsidTr="00690F78">
        <w:trPr>
          <w:trHeight w:val="567"/>
        </w:trPr>
        <w:tc>
          <w:tcPr>
            <w:tcW w:w="1560" w:type="dxa"/>
            <w:vAlign w:val="center"/>
          </w:tcPr>
          <w:p w14:paraId="3C0F9F7D" w14:textId="45E7CE06" w:rsidR="00BD3C0C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>October</w:t>
            </w:r>
            <w:r w:rsidR="00943434">
              <w:rPr>
                <w:szCs w:val="24"/>
              </w:rPr>
              <w:t xml:space="preserve"> </w:t>
            </w:r>
            <w:r w:rsidR="00690F78">
              <w:rPr>
                <w:szCs w:val="24"/>
              </w:rPr>
              <w:t>/</w:t>
            </w:r>
          </w:p>
          <w:p w14:paraId="4AAD4835" w14:textId="3E664BBD" w:rsidR="00343D14" w:rsidRPr="00BD3C0C" w:rsidRDefault="00690F78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November </w:t>
            </w:r>
          </w:p>
        </w:tc>
        <w:tc>
          <w:tcPr>
            <w:tcW w:w="3300" w:type="dxa"/>
            <w:vAlign w:val="center"/>
          </w:tcPr>
          <w:p w14:paraId="2332B0A2" w14:textId="16FEE929" w:rsidR="00825F8A" w:rsidRPr="00DD20EB" w:rsidRDefault="009115F7" w:rsidP="00171E35">
            <w:pPr>
              <w:spacing w:before="120" w:after="120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Monday </w:t>
            </w:r>
            <w:r w:rsidR="00171E35">
              <w:rPr>
                <w:szCs w:val="24"/>
              </w:rPr>
              <w:t>27</w:t>
            </w:r>
            <w:r w:rsidR="00D91228" w:rsidRPr="00D91228">
              <w:rPr>
                <w:szCs w:val="24"/>
                <w:vertAlign w:val="superscript"/>
              </w:rPr>
              <w:t>th</w:t>
            </w:r>
            <w:r w:rsidR="00D91228">
              <w:rPr>
                <w:szCs w:val="24"/>
              </w:rPr>
              <w:t xml:space="preserve"> </w:t>
            </w:r>
            <w:r w:rsidR="00690F78">
              <w:rPr>
                <w:szCs w:val="24"/>
              </w:rPr>
              <w:t xml:space="preserve"> </w:t>
            </w:r>
            <w:r w:rsidR="00343D14" w:rsidRPr="00DD20EB">
              <w:rPr>
                <w:szCs w:val="24"/>
              </w:rPr>
              <w:t xml:space="preserve">– </w:t>
            </w:r>
            <w:r w:rsidR="00D91228">
              <w:rPr>
                <w:szCs w:val="24"/>
              </w:rPr>
              <w:t>Friday 3</w:t>
            </w:r>
            <w:r w:rsidR="00171E35">
              <w:rPr>
                <w:szCs w:val="24"/>
              </w:rPr>
              <w:t>1st</w:t>
            </w:r>
            <w:r w:rsidR="00D91228">
              <w:rPr>
                <w:szCs w:val="24"/>
              </w:rPr>
              <w:t xml:space="preserve"> </w:t>
            </w:r>
            <w:r w:rsidR="00690F78">
              <w:rPr>
                <w:szCs w:val="24"/>
              </w:rPr>
              <w:t xml:space="preserve"> November </w:t>
            </w:r>
          </w:p>
        </w:tc>
        <w:tc>
          <w:tcPr>
            <w:tcW w:w="2228" w:type="dxa"/>
            <w:vAlign w:val="center"/>
          </w:tcPr>
          <w:p w14:paraId="573A5DD4" w14:textId="77777777" w:rsidR="00343D14" w:rsidRPr="00DD20EB" w:rsidRDefault="00343D14" w:rsidP="006F051D">
            <w:pPr>
              <w:spacing w:before="120" w:after="120"/>
              <w:rPr>
                <w:szCs w:val="24"/>
                <w:highlight w:val="yellow"/>
              </w:rPr>
            </w:pPr>
            <w:r w:rsidRPr="00DD20EB">
              <w:rPr>
                <w:szCs w:val="24"/>
              </w:rPr>
              <w:t>Mid-Term Break</w:t>
            </w:r>
          </w:p>
        </w:tc>
        <w:tc>
          <w:tcPr>
            <w:tcW w:w="2546" w:type="dxa"/>
            <w:vAlign w:val="center"/>
          </w:tcPr>
          <w:p w14:paraId="59EA111F" w14:textId="235B8EBD" w:rsidR="007553C9" w:rsidRDefault="007553C9" w:rsidP="00A25C91">
            <w:pPr>
              <w:spacing w:before="120" w:after="120" w:line="360" w:lineRule="auto"/>
              <w:rPr>
                <w:szCs w:val="24"/>
              </w:rPr>
            </w:pPr>
          </w:p>
          <w:p w14:paraId="4F69F8EA" w14:textId="2742BA0A" w:rsidR="00943434" w:rsidRPr="00840E0B" w:rsidRDefault="00BA3560" w:rsidP="00A25C91">
            <w:pPr>
              <w:spacing w:before="120" w:after="120" w:line="240" w:lineRule="atLeast"/>
              <w:rPr>
                <w:szCs w:val="24"/>
              </w:rPr>
            </w:pPr>
            <w:r>
              <w:rPr>
                <w:szCs w:val="24"/>
              </w:rPr>
              <w:t>Closed</w:t>
            </w:r>
          </w:p>
        </w:tc>
      </w:tr>
      <w:tr w:rsidR="00343D14" w:rsidRPr="006F051D" w14:paraId="5059E4F6" w14:textId="77777777" w:rsidTr="00690F78">
        <w:tc>
          <w:tcPr>
            <w:tcW w:w="1560" w:type="dxa"/>
            <w:vAlign w:val="center"/>
          </w:tcPr>
          <w:p w14:paraId="47E65320" w14:textId="77777777" w:rsidR="00343D14" w:rsidRPr="006F051D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>December</w:t>
            </w:r>
          </w:p>
        </w:tc>
        <w:tc>
          <w:tcPr>
            <w:tcW w:w="3300" w:type="dxa"/>
            <w:vAlign w:val="center"/>
          </w:tcPr>
          <w:p w14:paraId="7929D9A9" w14:textId="3E01863B" w:rsidR="00343D14" w:rsidRPr="006F051D" w:rsidRDefault="00171E35" w:rsidP="00DA6168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Friday 19th</w:t>
            </w:r>
          </w:p>
        </w:tc>
        <w:tc>
          <w:tcPr>
            <w:tcW w:w="2228" w:type="dxa"/>
            <w:vAlign w:val="center"/>
          </w:tcPr>
          <w:p w14:paraId="15D70E51" w14:textId="77777777" w:rsidR="00343D14" w:rsidRPr="006F051D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>Christmas Holidays</w:t>
            </w:r>
          </w:p>
        </w:tc>
        <w:tc>
          <w:tcPr>
            <w:tcW w:w="2546" w:type="dxa"/>
            <w:vAlign w:val="center"/>
          </w:tcPr>
          <w:p w14:paraId="7FFE0D87" w14:textId="77777777" w:rsidR="00343D14" w:rsidRPr="00DD20EB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 xml:space="preserve">Closing at </w:t>
            </w:r>
            <w:r w:rsidRPr="00BD3C0C">
              <w:rPr>
                <w:b/>
                <w:szCs w:val="24"/>
              </w:rPr>
              <w:t>12.00 Noon</w:t>
            </w:r>
          </w:p>
        </w:tc>
      </w:tr>
    </w:tbl>
    <w:p w14:paraId="23B18105" w14:textId="77777777" w:rsidR="00343D14" w:rsidRPr="00DA6168" w:rsidRDefault="00343D14" w:rsidP="00275108">
      <w:pPr>
        <w:pStyle w:val="Title"/>
        <w:rPr>
          <w:sz w:val="24"/>
          <w:szCs w:val="28"/>
        </w:rPr>
      </w:pPr>
    </w:p>
    <w:p w14:paraId="5D7A1DB7" w14:textId="4C4D7E04" w:rsidR="00DA6168" w:rsidRDefault="00525CFF" w:rsidP="00275108">
      <w:pPr>
        <w:pStyle w:val="Title"/>
        <w:rPr>
          <w:i/>
          <w:sz w:val="22"/>
          <w:szCs w:val="28"/>
        </w:rPr>
      </w:pPr>
      <w:r>
        <w:rPr>
          <w:i/>
          <w:sz w:val="22"/>
          <w:szCs w:val="28"/>
        </w:rPr>
        <w:t>Christmas holidays Monday, 2</w:t>
      </w:r>
      <w:r w:rsidR="00171E35">
        <w:rPr>
          <w:i/>
          <w:sz w:val="22"/>
          <w:szCs w:val="28"/>
        </w:rPr>
        <w:t>2nd</w:t>
      </w:r>
      <w:r>
        <w:rPr>
          <w:i/>
          <w:sz w:val="22"/>
          <w:szCs w:val="28"/>
        </w:rPr>
        <w:t xml:space="preserve"> </w:t>
      </w:r>
      <w:r w:rsidR="00DA6168" w:rsidRPr="00DA6168">
        <w:rPr>
          <w:i/>
          <w:sz w:val="22"/>
          <w:szCs w:val="28"/>
        </w:rPr>
        <w:t>December</w:t>
      </w:r>
      <w:r w:rsidR="00D42232">
        <w:rPr>
          <w:i/>
          <w:sz w:val="22"/>
          <w:szCs w:val="28"/>
        </w:rPr>
        <w:t xml:space="preserve"> 202</w:t>
      </w:r>
      <w:r w:rsidR="00171E35">
        <w:rPr>
          <w:i/>
          <w:sz w:val="22"/>
          <w:szCs w:val="28"/>
        </w:rPr>
        <w:t>5</w:t>
      </w:r>
      <w:r w:rsidR="00DA6168" w:rsidRPr="00DA6168">
        <w:rPr>
          <w:i/>
          <w:sz w:val="22"/>
          <w:szCs w:val="28"/>
        </w:rPr>
        <w:t xml:space="preserve"> – </w:t>
      </w:r>
      <w:r>
        <w:rPr>
          <w:i/>
          <w:sz w:val="22"/>
          <w:szCs w:val="28"/>
        </w:rPr>
        <w:t xml:space="preserve">Friday, </w:t>
      </w:r>
      <w:proofErr w:type="gramStart"/>
      <w:r w:rsidR="00171E35">
        <w:rPr>
          <w:i/>
          <w:sz w:val="22"/>
          <w:szCs w:val="28"/>
        </w:rPr>
        <w:t>2</w:t>
      </w:r>
      <w:r w:rsidR="00171E35" w:rsidRPr="00171E35">
        <w:rPr>
          <w:i/>
          <w:sz w:val="22"/>
          <w:szCs w:val="28"/>
          <w:vertAlign w:val="superscript"/>
        </w:rPr>
        <w:t>nd</w:t>
      </w:r>
      <w:r w:rsidR="00171E35">
        <w:rPr>
          <w:i/>
          <w:sz w:val="22"/>
          <w:szCs w:val="28"/>
        </w:rPr>
        <w:t xml:space="preserve"> </w:t>
      </w:r>
      <w:r>
        <w:rPr>
          <w:i/>
          <w:sz w:val="22"/>
          <w:szCs w:val="28"/>
        </w:rPr>
        <w:t xml:space="preserve"> </w:t>
      </w:r>
      <w:r w:rsidR="00DA6168" w:rsidRPr="00DA6168">
        <w:rPr>
          <w:i/>
          <w:sz w:val="22"/>
          <w:szCs w:val="28"/>
        </w:rPr>
        <w:t>January</w:t>
      </w:r>
      <w:proofErr w:type="gramEnd"/>
      <w:r w:rsidR="00171E35">
        <w:rPr>
          <w:i/>
          <w:sz w:val="22"/>
          <w:szCs w:val="28"/>
        </w:rPr>
        <w:t xml:space="preserve"> 2026</w:t>
      </w:r>
      <w:r w:rsidR="00DA6168" w:rsidRPr="00DA6168">
        <w:rPr>
          <w:i/>
          <w:sz w:val="22"/>
          <w:szCs w:val="28"/>
        </w:rPr>
        <w:t xml:space="preserve"> inclusive</w:t>
      </w:r>
    </w:p>
    <w:p w14:paraId="4FB84035" w14:textId="77777777" w:rsidR="00690F78" w:rsidRPr="00DA6168" w:rsidRDefault="00690F78" w:rsidP="00275108">
      <w:pPr>
        <w:pStyle w:val="Title"/>
        <w:rPr>
          <w:sz w:val="24"/>
          <w:szCs w:val="28"/>
        </w:rPr>
      </w:pPr>
    </w:p>
    <w:tbl>
      <w:tblPr>
        <w:tblStyle w:val="TableGrid"/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75108" w14:paraId="4E1572D0" w14:textId="77777777" w:rsidTr="00216ECC">
        <w:tc>
          <w:tcPr>
            <w:tcW w:w="9923" w:type="dxa"/>
          </w:tcPr>
          <w:p w14:paraId="6FB000A3" w14:textId="0B93FB2C" w:rsidR="00275108" w:rsidRDefault="00275108" w:rsidP="00171E35">
            <w:pPr>
              <w:pStyle w:val="Title"/>
              <w:spacing w:before="120" w:after="120"/>
              <w:rPr>
                <w:szCs w:val="28"/>
              </w:rPr>
            </w:pPr>
            <w:r w:rsidRPr="00275108">
              <w:rPr>
                <w:sz w:val="24"/>
                <w:szCs w:val="28"/>
              </w:rPr>
              <w:t xml:space="preserve">Term </w:t>
            </w:r>
            <w:r>
              <w:rPr>
                <w:sz w:val="24"/>
                <w:szCs w:val="28"/>
              </w:rPr>
              <w:t>2</w:t>
            </w:r>
            <w:r w:rsidRPr="00275108">
              <w:rPr>
                <w:sz w:val="24"/>
                <w:szCs w:val="28"/>
              </w:rPr>
              <w:t xml:space="preserve">: </w:t>
            </w:r>
            <w:r w:rsidR="00B205FD">
              <w:rPr>
                <w:sz w:val="24"/>
                <w:szCs w:val="28"/>
              </w:rPr>
              <w:t xml:space="preserve">Monday, </w:t>
            </w:r>
            <w:r w:rsidR="00171E35">
              <w:rPr>
                <w:sz w:val="24"/>
                <w:szCs w:val="28"/>
              </w:rPr>
              <w:t>5</w:t>
            </w:r>
            <w:r w:rsidR="00B205FD" w:rsidRPr="00B205FD">
              <w:rPr>
                <w:sz w:val="24"/>
                <w:szCs w:val="28"/>
                <w:vertAlign w:val="superscript"/>
              </w:rPr>
              <w:t>th</w:t>
            </w:r>
            <w:r w:rsidR="00B205F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January 202</w:t>
            </w:r>
            <w:r w:rsidR="00171E35">
              <w:rPr>
                <w:sz w:val="24"/>
                <w:szCs w:val="28"/>
              </w:rPr>
              <w:t>6</w:t>
            </w:r>
            <w:r w:rsidRPr="00275108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Friday</w:t>
            </w:r>
            <w:r w:rsidR="00B205FD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171E35">
              <w:rPr>
                <w:sz w:val="24"/>
                <w:szCs w:val="28"/>
              </w:rPr>
              <w:t>27</w:t>
            </w:r>
            <w:r w:rsidR="00171E35" w:rsidRPr="00171E35">
              <w:rPr>
                <w:sz w:val="24"/>
                <w:szCs w:val="28"/>
                <w:vertAlign w:val="superscript"/>
              </w:rPr>
              <w:t>th</w:t>
            </w:r>
            <w:r w:rsidR="00171E35">
              <w:rPr>
                <w:sz w:val="24"/>
                <w:szCs w:val="28"/>
              </w:rPr>
              <w:t xml:space="preserve">  March 2026</w:t>
            </w:r>
            <w:r w:rsidR="00690F78">
              <w:rPr>
                <w:sz w:val="24"/>
                <w:szCs w:val="28"/>
              </w:rPr>
              <w:t xml:space="preserve"> </w:t>
            </w:r>
            <w:r w:rsidRPr="00275108">
              <w:rPr>
                <w:sz w:val="24"/>
                <w:szCs w:val="28"/>
              </w:rPr>
              <w:t>(both dates inclusive)</w:t>
            </w:r>
          </w:p>
        </w:tc>
      </w:tr>
    </w:tbl>
    <w:p w14:paraId="5FD1BDC5" w14:textId="77777777" w:rsidR="00275108" w:rsidRPr="00DD20EB" w:rsidRDefault="00275108" w:rsidP="00275108">
      <w:pPr>
        <w:pStyle w:val="Title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118"/>
        <w:gridCol w:w="2410"/>
        <w:gridCol w:w="2546"/>
      </w:tblGrid>
      <w:tr w:rsidR="003768D0" w:rsidRPr="006F051D" w14:paraId="2E2DA2A7" w14:textId="77777777" w:rsidTr="003768D0">
        <w:trPr>
          <w:trHeight w:val="525"/>
        </w:trPr>
        <w:tc>
          <w:tcPr>
            <w:tcW w:w="1555" w:type="dxa"/>
            <w:vAlign w:val="center"/>
          </w:tcPr>
          <w:p w14:paraId="1EFA15E0" w14:textId="7EE25810" w:rsidR="003768D0" w:rsidRPr="006F051D" w:rsidRDefault="003768D0" w:rsidP="003768D0">
            <w:pPr>
              <w:spacing w:before="120" w:after="120"/>
              <w:rPr>
                <w:szCs w:val="24"/>
              </w:rPr>
            </w:pPr>
            <w:r w:rsidRPr="006F051D">
              <w:rPr>
                <w:szCs w:val="24"/>
              </w:rPr>
              <w:t>February</w:t>
            </w:r>
          </w:p>
        </w:tc>
        <w:tc>
          <w:tcPr>
            <w:tcW w:w="3118" w:type="dxa"/>
            <w:vAlign w:val="center"/>
          </w:tcPr>
          <w:p w14:paraId="003B576E" w14:textId="46450F13" w:rsidR="00840E0B" w:rsidRDefault="00171E35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Monday 2</w:t>
            </w:r>
            <w:r w:rsidRPr="00171E35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</w:t>
            </w:r>
            <w:r w:rsidR="00F1139D">
              <w:rPr>
                <w:szCs w:val="24"/>
              </w:rPr>
              <w:t xml:space="preserve"> </w:t>
            </w:r>
            <w:r w:rsidR="00B205FD">
              <w:rPr>
                <w:szCs w:val="24"/>
              </w:rPr>
              <w:t xml:space="preserve"> </w:t>
            </w:r>
          </w:p>
          <w:p w14:paraId="6260169B" w14:textId="729CB0A8" w:rsidR="00894BAF" w:rsidRDefault="00894BAF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Wednesday 4</w:t>
            </w:r>
            <w:r w:rsidRPr="00894BAF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  <w:p w14:paraId="7C003F0C" w14:textId="3E9ECD4B" w:rsidR="003768D0" w:rsidRPr="006F051D" w:rsidRDefault="00171E35" w:rsidP="00171E35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Wednesday 18</w:t>
            </w:r>
            <w:r w:rsidRPr="00171E35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  <w:r w:rsidR="003768D0">
              <w:rPr>
                <w:szCs w:val="24"/>
              </w:rPr>
              <w:t xml:space="preserve"> -</w:t>
            </w:r>
            <w:r w:rsidR="003768D0" w:rsidRPr="006F051D">
              <w:rPr>
                <w:szCs w:val="24"/>
              </w:rPr>
              <w:t xml:space="preserve"> Friday </w:t>
            </w:r>
            <w:r>
              <w:rPr>
                <w:szCs w:val="24"/>
              </w:rPr>
              <w:t>20</w:t>
            </w:r>
            <w:r w:rsidRPr="00171E35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66A3DA3" w14:textId="00320DE1" w:rsidR="004F48B3" w:rsidRDefault="006F7CB4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F1139D">
              <w:rPr>
                <w:szCs w:val="24"/>
              </w:rPr>
              <w:t>ublic Holiday</w:t>
            </w:r>
            <w:r w:rsidR="004F48B3">
              <w:rPr>
                <w:szCs w:val="24"/>
              </w:rPr>
              <w:t xml:space="preserve"> </w:t>
            </w:r>
          </w:p>
          <w:p w14:paraId="1B4B1322" w14:textId="300FB281" w:rsidR="00894BAF" w:rsidRDefault="00894BAF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Teacher Training </w:t>
            </w:r>
          </w:p>
          <w:p w14:paraId="2E147256" w14:textId="2125E90C" w:rsidR="003768D0" w:rsidRPr="006F051D" w:rsidRDefault="003768D0" w:rsidP="003768D0">
            <w:pPr>
              <w:spacing w:before="120" w:after="120"/>
              <w:rPr>
                <w:szCs w:val="24"/>
              </w:rPr>
            </w:pPr>
            <w:r w:rsidRPr="006F051D">
              <w:rPr>
                <w:szCs w:val="24"/>
              </w:rPr>
              <w:t>Mid-Term Break</w:t>
            </w:r>
          </w:p>
        </w:tc>
        <w:tc>
          <w:tcPr>
            <w:tcW w:w="2546" w:type="dxa"/>
            <w:vAlign w:val="center"/>
          </w:tcPr>
          <w:p w14:paraId="73BE8BC1" w14:textId="653FD122" w:rsidR="00B205FD" w:rsidRDefault="006F7CB4" w:rsidP="0073166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Closed</w:t>
            </w:r>
          </w:p>
          <w:p w14:paraId="5C46F01F" w14:textId="6BDDBBA3" w:rsidR="00894BAF" w:rsidRDefault="00894BAF" w:rsidP="0073166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Closed to pupils</w:t>
            </w:r>
          </w:p>
          <w:p w14:paraId="174ADDDA" w14:textId="70046206" w:rsidR="006F7CB4" w:rsidRPr="006F051D" w:rsidRDefault="006F7CB4" w:rsidP="00731661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Closed</w:t>
            </w:r>
          </w:p>
        </w:tc>
      </w:tr>
      <w:tr w:rsidR="003768D0" w:rsidRPr="006F051D" w14:paraId="4AD26FFE" w14:textId="77777777" w:rsidTr="00190E67">
        <w:trPr>
          <w:trHeight w:val="742"/>
        </w:trPr>
        <w:tc>
          <w:tcPr>
            <w:tcW w:w="1555" w:type="dxa"/>
            <w:vAlign w:val="center"/>
          </w:tcPr>
          <w:p w14:paraId="4F2D2326" w14:textId="1556058D" w:rsidR="003768D0" w:rsidRPr="006F051D" w:rsidRDefault="003768D0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March </w:t>
            </w:r>
          </w:p>
        </w:tc>
        <w:tc>
          <w:tcPr>
            <w:tcW w:w="3118" w:type="dxa"/>
            <w:vAlign w:val="center"/>
          </w:tcPr>
          <w:p w14:paraId="2042DBED" w14:textId="15135AD3" w:rsidR="003768D0" w:rsidRDefault="00171E35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Monday 16</w:t>
            </w:r>
            <w:r w:rsidRPr="00171E35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  <w:p w14:paraId="2290124B" w14:textId="44CF3E6E" w:rsidR="00171E35" w:rsidRDefault="00171E35" w:rsidP="003768D0">
            <w:pPr>
              <w:spacing w:before="120" w:after="120"/>
              <w:rPr>
                <w:szCs w:val="24"/>
                <w:vertAlign w:val="superscript"/>
              </w:rPr>
            </w:pPr>
            <w:r>
              <w:rPr>
                <w:szCs w:val="24"/>
              </w:rPr>
              <w:t>Tuesday 17</w:t>
            </w:r>
            <w:r w:rsidRPr="00171E35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  <w:p w14:paraId="11AA3C6E" w14:textId="7E642491" w:rsidR="00BD3C0C" w:rsidRPr="006F051D" w:rsidRDefault="0035592D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Friday 27th</w:t>
            </w:r>
            <w:r w:rsidR="002F416A"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353CA25" w14:textId="6590595E" w:rsidR="00171E35" w:rsidRDefault="00171E35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Holiday</w:t>
            </w:r>
          </w:p>
          <w:p w14:paraId="101ED698" w14:textId="2D97603D" w:rsidR="00BD3C0C" w:rsidRDefault="002F416A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Public Holiday</w:t>
            </w:r>
          </w:p>
          <w:p w14:paraId="4ADCF059" w14:textId="607EB9F1" w:rsidR="003768D0" w:rsidRPr="006F051D" w:rsidRDefault="00BD3C0C" w:rsidP="003768D0">
            <w:pPr>
              <w:spacing w:before="120" w:after="120"/>
              <w:rPr>
                <w:szCs w:val="24"/>
              </w:rPr>
            </w:pPr>
            <w:r w:rsidRPr="006F051D">
              <w:rPr>
                <w:szCs w:val="24"/>
              </w:rPr>
              <w:t>Easter Holidays</w:t>
            </w:r>
            <w:r w:rsidR="004F48B3">
              <w:rPr>
                <w:szCs w:val="24"/>
              </w:rPr>
              <w:t xml:space="preserve">  </w:t>
            </w:r>
          </w:p>
        </w:tc>
        <w:tc>
          <w:tcPr>
            <w:tcW w:w="2546" w:type="dxa"/>
            <w:vAlign w:val="center"/>
          </w:tcPr>
          <w:p w14:paraId="708AA98D" w14:textId="77777777" w:rsidR="003768D0" w:rsidRDefault="004F48B3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Closed </w:t>
            </w:r>
          </w:p>
          <w:p w14:paraId="2CB3D63C" w14:textId="7DCC794B" w:rsidR="00171E35" w:rsidRDefault="00171E35" w:rsidP="003768D0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Closed</w:t>
            </w:r>
          </w:p>
          <w:p w14:paraId="18FD5C81" w14:textId="6DC153AC" w:rsidR="00BD3C0C" w:rsidRPr="006F051D" w:rsidRDefault="00BD3C0C" w:rsidP="003768D0">
            <w:pPr>
              <w:spacing w:before="120" w:after="120"/>
              <w:rPr>
                <w:szCs w:val="24"/>
              </w:rPr>
            </w:pPr>
            <w:r w:rsidRPr="006F051D">
              <w:rPr>
                <w:szCs w:val="24"/>
              </w:rPr>
              <w:t xml:space="preserve">Closing at </w:t>
            </w:r>
            <w:r w:rsidRPr="00BD3C0C">
              <w:rPr>
                <w:b/>
                <w:szCs w:val="24"/>
              </w:rPr>
              <w:t>12</w:t>
            </w:r>
            <w:r w:rsidR="003D641D">
              <w:rPr>
                <w:b/>
                <w:szCs w:val="24"/>
              </w:rPr>
              <w:t>.00</w:t>
            </w:r>
            <w:r w:rsidRPr="00BD3C0C">
              <w:rPr>
                <w:b/>
                <w:szCs w:val="24"/>
              </w:rPr>
              <w:t xml:space="preserve"> Noon</w:t>
            </w:r>
          </w:p>
        </w:tc>
      </w:tr>
    </w:tbl>
    <w:p w14:paraId="41D0CD01" w14:textId="77777777" w:rsidR="00DA6168" w:rsidRPr="00DA6168" w:rsidRDefault="00DA6168" w:rsidP="00DA6168">
      <w:pPr>
        <w:pStyle w:val="Title"/>
        <w:rPr>
          <w:sz w:val="24"/>
          <w:szCs w:val="28"/>
        </w:rPr>
      </w:pPr>
    </w:p>
    <w:p w14:paraId="02557A68" w14:textId="2242C642" w:rsidR="00DA6168" w:rsidRPr="00DA6168" w:rsidRDefault="00DA6168" w:rsidP="007B25AE">
      <w:pPr>
        <w:pStyle w:val="Title"/>
        <w:rPr>
          <w:i/>
          <w:sz w:val="22"/>
          <w:szCs w:val="28"/>
        </w:rPr>
      </w:pPr>
      <w:r>
        <w:rPr>
          <w:i/>
          <w:sz w:val="22"/>
          <w:szCs w:val="28"/>
        </w:rPr>
        <w:t>Easter</w:t>
      </w:r>
      <w:r w:rsidRPr="00DA6168">
        <w:rPr>
          <w:i/>
          <w:sz w:val="22"/>
          <w:szCs w:val="28"/>
        </w:rPr>
        <w:t xml:space="preserve"> holidays </w:t>
      </w:r>
      <w:r w:rsidR="00171E35">
        <w:rPr>
          <w:i/>
          <w:sz w:val="22"/>
          <w:szCs w:val="28"/>
        </w:rPr>
        <w:t>Monday, 30</w:t>
      </w:r>
      <w:r w:rsidR="00525CFF" w:rsidRPr="00525CFF">
        <w:rPr>
          <w:i/>
          <w:sz w:val="22"/>
          <w:szCs w:val="28"/>
          <w:vertAlign w:val="superscript"/>
        </w:rPr>
        <w:t>th</w:t>
      </w:r>
      <w:r w:rsidR="00525CFF">
        <w:rPr>
          <w:i/>
          <w:sz w:val="22"/>
          <w:szCs w:val="28"/>
        </w:rPr>
        <w:t xml:space="preserve"> </w:t>
      </w:r>
      <w:r w:rsidR="00D44D2D">
        <w:rPr>
          <w:i/>
          <w:sz w:val="22"/>
          <w:szCs w:val="28"/>
        </w:rPr>
        <w:t>March</w:t>
      </w:r>
      <w:r w:rsidR="00D42232">
        <w:rPr>
          <w:i/>
          <w:sz w:val="22"/>
          <w:szCs w:val="28"/>
        </w:rPr>
        <w:t xml:space="preserve"> 202</w:t>
      </w:r>
      <w:r w:rsidR="00171E35">
        <w:rPr>
          <w:i/>
          <w:sz w:val="22"/>
          <w:szCs w:val="28"/>
        </w:rPr>
        <w:t>6</w:t>
      </w:r>
      <w:r w:rsidRPr="00DA6168">
        <w:rPr>
          <w:i/>
          <w:sz w:val="22"/>
          <w:szCs w:val="28"/>
        </w:rPr>
        <w:t xml:space="preserve"> – </w:t>
      </w:r>
      <w:r w:rsidR="00797D39">
        <w:rPr>
          <w:i/>
          <w:sz w:val="22"/>
          <w:szCs w:val="28"/>
        </w:rPr>
        <w:t>Friday</w:t>
      </w:r>
      <w:r w:rsidR="00DE15F3">
        <w:rPr>
          <w:i/>
          <w:sz w:val="22"/>
          <w:szCs w:val="28"/>
        </w:rPr>
        <w:t>,</w:t>
      </w:r>
      <w:r w:rsidRPr="00DA6168">
        <w:rPr>
          <w:i/>
          <w:sz w:val="22"/>
          <w:szCs w:val="28"/>
        </w:rPr>
        <w:t xml:space="preserve"> </w:t>
      </w:r>
      <w:r w:rsidR="00171E35">
        <w:rPr>
          <w:i/>
          <w:sz w:val="22"/>
          <w:szCs w:val="28"/>
        </w:rPr>
        <w:t>10</w:t>
      </w:r>
      <w:r w:rsidR="00171E35" w:rsidRPr="00171E35">
        <w:rPr>
          <w:i/>
          <w:sz w:val="22"/>
          <w:szCs w:val="28"/>
          <w:vertAlign w:val="superscript"/>
        </w:rPr>
        <w:t>th</w:t>
      </w:r>
      <w:r w:rsidR="00171E35">
        <w:rPr>
          <w:i/>
          <w:sz w:val="22"/>
          <w:szCs w:val="28"/>
        </w:rPr>
        <w:t xml:space="preserve"> April</w:t>
      </w:r>
      <w:r w:rsidR="00797D39">
        <w:rPr>
          <w:i/>
          <w:sz w:val="22"/>
          <w:szCs w:val="28"/>
        </w:rPr>
        <w:t xml:space="preserve"> </w:t>
      </w:r>
      <w:r w:rsidR="00D42232">
        <w:rPr>
          <w:i/>
          <w:sz w:val="22"/>
          <w:szCs w:val="28"/>
        </w:rPr>
        <w:t>202</w:t>
      </w:r>
      <w:r w:rsidR="00171E35">
        <w:rPr>
          <w:i/>
          <w:sz w:val="22"/>
          <w:szCs w:val="28"/>
        </w:rPr>
        <w:t>6</w:t>
      </w:r>
      <w:r w:rsidR="00D42232">
        <w:rPr>
          <w:i/>
          <w:sz w:val="22"/>
          <w:szCs w:val="28"/>
        </w:rPr>
        <w:t xml:space="preserve"> </w:t>
      </w:r>
      <w:r w:rsidRPr="00DA6168">
        <w:rPr>
          <w:i/>
          <w:sz w:val="22"/>
          <w:szCs w:val="28"/>
        </w:rPr>
        <w:t>inclusive</w:t>
      </w:r>
    </w:p>
    <w:p w14:paraId="24458F7F" w14:textId="77777777" w:rsidR="00DA6168" w:rsidRPr="00DA6168" w:rsidRDefault="00DA6168" w:rsidP="00DA6168">
      <w:pPr>
        <w:pStyle w:val="Title"/>
        <w:rPr>
          <w:sz w:val="24"/>
          <w:szCs w:val="28"/>
        </w:rPr>
      </w:pPr>
    </w:p>
    <w:tbl>
      <w:tblPr>
        <w:tblStyle w:val="TableGrid"/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75108" w14:paraId="299A01DE" w14:textId="77777777" w:rsidTr="00A5331A">
        <w:tc>
          <w:tcPr>
            <w:tcW w:w="9923" w:type="dxa"/>
          </w:tcPr>
          <w:p w14:paraId="59A1A73F" w14:textId="2F0B52FA" w:rsidR="00275108" w:rsidRDefault="00275108" w:rsidP="00275108">
            <w:pPr>
              <w:pStyle w:val="Title"/>
              <w:spacing w:before="120" w:after="120"/>
              <w:rPr>
                <w:szCs w:val="28"/>
              </w:rPr>
            </w:pPr>
            <w:r w:rsidRPr="00275108">
              <w:rPr>
                <w:sz w:val="24"/>
                <w:szCs w:val="28"/>
              </w:rPr>
              <w:t xml:space="preserve">Term </w:t>
            </w:r>
            <w:r>
              <w:rPr>
                <w:sz w:val="24"/>
                <w:szCs w:val="28"/>
              </w:rPr>
              <w:t>3</w:t>
            </w:r>
            <w:r w:rsidRPr="00275108">
              <w:rPr>
                <w:sz w:val="24"/>
                <w:szCs w:val="28"/>
              </w:rPr>
              <w:t xml:space="preserve">: </w:t>
            </w:r>
            <w:r>
              <w:rPr>
                <w:sz w:val="24"/>
                <w:szCs w:val="28"/>
              </w:rPr>
              <w:t>Monday</w:t>
            </w:r>
            <w:r w:rsidR="00556C78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171E35">
              <w:rPr>
                <w:sz w:val="24"/>
                <w:szCs w:val="28"/>
              </w:rPr>
              <w:t>13</w:t>
            </w:r>
            <w:r w:rsidR="002F416A" w:rsidRPr="002F416A">
              <w:rPr>
                <w:sz w:val="24"/>
                <w:szCs w:val="28"/>
                <w:vertAlign w:val="superscript"/>
              </w:rPr>
              <w:t>th</w:t>
            </w:r>
            <w:r w:rsidR="002F41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April 202</w:t>
            </w:r>
            <w:r w:rsidR="00171E35">
              <w:rPr>
                <w:sz w:val="24"/>
                <w:szCs w:val="28"/>
              </w:rPr>
              <w:t>6</w:t>
            </w:r>
            <w:r w:rsidRPr="00275108">
              <w:rPr>
                <w:sz w:val="24"/>
                <w:szCs w:val="28"/>
              </w:rPr>
              <w:t xml:space="preserve"> –</w:t>
            </w:r>
            <w:r w:rsidR="00171E35">
              <w:rPr>
                <w:sz w:val="24"/>
                <w:szCs w:val="28"/>
              </w:rPr>
              <w:t xml:space="preserve"> Tuesday,</w:t>
            </w:r>
            <w:r w:rsidR="00197276">
              <w:rPr>
                <w:sz w:val="24"/>
                <w:szCs w:val="28"/>
              </w:rPr>
              <w:t xml:space="preserve"> </w:t>
            </w:r>
            <w:r w:rsidR="00171E35">
              <w:rPr>
                <w:sz w:val="24"/>
                <w:szCs w:val="28"/>
              </w:rPr>
              <w:t>30</w:t>
            </w:r>
            <w:r w:rsidR="00171E35" w:rsidRPr="00171E35">
              <w:rPr>
                <w:sz w:val="24"/>
                <w:szCs w:val="28"/>
                <w:vertAlign w:val="superscript"/>
              </w:rPr>
              <w:t>th</w:t>
            </w:r>
            <w:r w:rsidR="00171E3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June 202</w:t>
            </w:r>
            <w:r w:rsidR="00171E35">
              <w:rPr>
                <w:sz w:val="24"/>
                <w:szCs w:val="28"/>
              </w:rPr>
              <w:t>6</w:t>
            </w:r>
            <w:r w:rsidRPr="00275108">
              <w:rPr>
                <w:sz w:val="24"/>
                <w:szCs w:val="28"/>
              </w:rPr>
              <w:t xml:space="preserve"> (both dates inclusive)</w:t>
            </w:r>
          </w:p>
        </w:tc>
      </w:tr>
    </w:tbl>
    <w:p w14:paraId="2161925A" w14:textId="77777777" w:rsidR="00275108" w:rsidRPr="00275108" w:rsidRDefault="00275108" w:rsidP="00275108">
      <w:pPr>
        <w:pStyle w:val="Title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118"/>
        <w:gridCol w:w="2410"/>
        <w:gridCol w:w="2546"/>
      </w:tblGrid>
      <w:tr w:rsidR="00343D14" w:rsidRPr="006F051D" w14:paraId="633508F8" w14:textId="77777777" w:rsidTr="00556C78">
        <w:trPr>
          <w:trHeight w:val="487"/>
        </w:trPr>
        <w:tc>
          <w:tcPr>
            <w:tcW w:w="1555" w:type="dxa"/>
            <w:vAlign w:val="center"/>
          </w:tcPr>
          <w:p w14:paraId="3C71DDB2" w14:textId="77777777" w:rsidR="00343D14" w:rsidRPr="006F051D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>May</w:t>
            </w:r>
          </w:p>
        </w:tc>
        <w:tc>
          <w:tcPr>
            <w:tcW w:w="3118" w:type="dxa"/>
            <w:vAlign w:val="center"/>
          </w:tcPr>
          <w:p w14:paraId="324D71C3" w14:textId="77777777" w:rsidR="00894BAF" w:rsidRDefault="00894BAF" w:rsidP="006F051D">
            <w:pPr>
              <w:spacing w:before="120" w:after="120"/>
              <w:rPr>
                <w:szCs w:val="24"/>
              </w:rPr>
            </w:pPr>
          </w:p>
          <w:p w14:paraId="5F9A3303" w14:textId="34A17D37" w:rsidR="00343D14" w:rsidRDefault="00FC31A7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Monday </w:t>
            </w:r>
            <w:r w:rsidR="00171E35">
              <w:rPr>
                <w:szCs w:val="24"/>
              </w:rPr>
              <w:t>4</w:t>
            </w:r>
            <w:r w:rsidR="00171E35" w:rsidRPr="00171E35">
              <w:rPr>
                <w:szCs w:val="24"/>
                <w:vertAlign w:val="superscript"/>
              </w:rPr>
              <w:t>th</w:t>
            </w:r>
            <w:r w:rsidR="00171E35">
              <w:rPr>
                <w:szCs w:val="24"/>
              </w:rPr>
              <w:t xml:space="preserve"> </w:t>
            </w:r>
          </w:p>
          <w:p w14:paraId="39A3F2A6" w14:textId="0C8DE62A" w:rsidR="00894BAF" w:rsidRDefault="008117B4" w:rsidP="00894BAF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Wednesday 6</w:t>
            </w:r>
            <w:r w:rsidRPr="008117B4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  <w:bookmarkStart w:id="0" w:name="_GoBack"/>
            <w:bookmarkEnd w:id="0"/>
            <w:r w:rsidR="00894BAF">
              <w:rPr>
                <w:szCs w:val="24"/>
              </w:rPr>
              <w:t xml:space="preserve"> </w:t>
            </w:r>
          </w:p>
          <w:p w14:paraId="7752C0AA" w14:textId="0EF4C79B" w:rsidR="00894BAF" w:rsidRPr="008106D7" w:rsidRDefault="00894BAF" w:rsidP="006F051D">
            <w:pPr>
              <w:spacing w:before="120" w:after="12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3AD7B8" w14:textId="77777777" w:rsidR="00E7718D" w:rsidRDefault="00171E35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Public Holiday</w:t>
            </w:r>
          </w:p>
          <w:p w14:paraId="3CB63324" w14:textId="6097A4FE" w:rsidR="00894BAF" w:rsidRPr="008106D7" w:rsidRDefault="00894BAF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Teacher Training</w:t>
            </w:r>
          </w:p>
        </w:tc>
        <w:tc>
          <w:tcPr>
            <w:tcW w:w="2546" w:type="dxa"/>
            <w:vAlign w:val="center"/>
          </w:tcPr>
          <w:p w14:paraId="2E2E97BC" w14:textId="77777777" w:rsidR="00E7718D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>Closed</w:t>
            </w:r>
          </w:p>
          <w:p w14:paraId="34D4CFCF" w14:textId="41F11A8D" w:rsidR="00894BAF" w:rsidRPr="008106D7" w:rsidRDefault="00894BAF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Closed to Pupils</w:t>
            </w:r>
          </w:p>
        </w:tc>
      </w:tr>
      <w:tr w:rsidR="00343D14" w:rsidRPr="006F051D" w14:paraId="62A68A67" w14:textId="77777777" w:rsidTr="002F416A">
        <w:trPr>
          <w:trHeight w:val="1516"/>
        </w:trPr>
        <w:tc>
          <w:tcPr>
            <w:tcW w:w="1555" w:type="dxa"/>
            <w:vAlign w:val="center"/>
          </w:tcPr>
          <w:p w14:paraId="04A60AF5" w14:textId="77777777" w:rsidR="00343D14" w:rsidRPr="006F051D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>June</w:t>
            </w:r>
          </w:p>
        </w:tc>
        <w:tc>
          <w:tcPr>
            <w:tcW w:w="3118" w:type="dxa"/>
            <w:vAlign w:val="center"/>
          </w:tcPr>
          <w:p w14:paraId="77888A3B" w14:textId="17326DD3" w:rsidR="00DE15F3" w:rsidRDefault="00275108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Monday </w:t>
            </w:r>
            <w:r w:rsidR="00171E35">
              <w:rPr>
                <w:szCs w:val="24"/>
              </w:rPr>
              <w:t>1st</w:t>
            </w:r>
          </w:p>
          <w:p w14:paraId="0BF36E9A" w14:textId="782422F8" w:rsidR="002F416A" w:rsidRDefault="00171E35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Tuesday 2</w:t>
            </w:r>
            <w:r w:rsidRPr="00171E35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– Friday 5</w:t>
            </w:r>
            <w:r w:rsidRPr="00171E35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  <w:p w14:paraId="0D24434B" w14:textId="699BE731" w:rsidR="00343D14" w:rsidRPr="00D22893" w:rsidRDefault="00171E35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Tuesday 30</w:t>
            </w:r>
            <w:r w:rsidRPr="00171E35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  <w:r w:rsidR="00556C78">
              <w:rPr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3364074" w14:textId="77777777" w:rsidR="005800F2" w:rsidRDefault="00685433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Public Holiday</w:t>
            </w:r>
          </w:p>
          <w:p w14:paraId="391F2C25" w14:textId="77777777" w:rsidR="00171E35" w:rsidRDefault="00171E35" w:rsidP="006F051D">
            <w:pPr>
              <w:spacing w:before="120" w:after="120"/>
              <w:rPr>
                <w:szCs w:val="24"/>
              </w:rPr>
            </w:pPr>
            <w:proofErr w:type="spellStart"/>
            <w:r>
              <w:rPr>
                <w:szCs w:val="24"/>
              </w:rPr>
              <w:t>Mid term</w:t>
            </w:r>
            <w:proofErr w:type="spellEnd"/>
            <w:r>
              <w:rPr>
                <w:szCs w:val="24"/>
              </w:rPr>
              <w:t xml:space="preserve"> Break</w:t>
            </w:r>
          </w:p>
          <w:p w14:paraId="05BF52BD" w14:textId="4B954905" w:rsidR="00D22893" w:rsidRPr="00D22893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>Summer Holidays</w:t>
            </w:r>
          </w:p>
        </w:tc>
        <w:tc>
          <w:tcPr>
            <w:tcW w:w="2546" w:type="dxa"/>
            <w:vAlign w:val="center"/>
          </w:tcPr>
          <w:p w14:paraId="17D5C68C" w14:textId="77777777" w:rsidR="005800F2" w:rsidRDefault="00685433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Closed</w:t>
            </w:r>
          </w:p>
          <w:p w14:paraId="7F2EB0F0" w14:textId="77777777" w:rsidR="002C4972" w:rsidRDefault="002C4972" w:rsidP="006F051D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Closed</w:t>
            </w:r>
          </w:p>
          <w:p w14:paraId="3D46DD5A" w14:textId="77777777" w:rsidR="00343D14" w:rsidRPr="00DD20EB" w:rsidRDefault="00343D14" w:rsidP="006F051D">
            <w:pPr>
              <w:spacing w:before="120" w:after="120"/>
              <w:rPr>
                <w:szCs w:val="24"/>
              </w:rPr>
            </w:pPr>
            <w:r w:rsidRPr="00DD20EB">
              <w:rPr>
                <w:szCs w:val="24"/>
              </w:rPr>
              <w:t xml:space="preserve">Closing at </w:t>
            </w:r>
            <w:r w:rsidRPr="00BD3C0C">
              <w:rPr>
                <w:b/>
                <w:szCs w:val="24"/>
              </w:rPr>
              <w:t>12.00 Noon</w:t>
            </w:r>
          </w:p>
        </w:tc>
      </w:tr>
    </w:tbl>
    <w:p w14:paraId="2A1880EA" w14:textId="77777777" w:rsidR="00343D14" w:rsidRDefault="00343D14" w:rsidP="002F136F">
      <w:pPr>
        <w:pStyle w:val="Heading2"/>
        <w:jc w:val="both"/>
        <w:rPr>
          <w:i w:val="0"/>
          <w:szCs w:val="24"/>
        </w:rPr>
      </w:pPr>
    </w:p>
    <w:p w14:paraId="09164F47" w14:textId="77777777" w:rsidR="00922049" w:rsidRDefault="00922049" w:rsidP="00922049">
      <w:pPr>
        <w:rPr>
          <w:b/>
          <w:i/>
        </w:rPr>
      </w:pPr>
      <w:r w:rsidRPr="00922049">
        <w:rPr>
          <w:b/>
        </w:rPr>
        <w:t>*</w:t>
      </w:r>
      <w:r w:rsidRPr="00922049">
        <w:rPr>
          <w:b/>
          <w:i/>
        </w:rPr>
        <w:t>Please note that this calendar may be subject to change as part of</w:t>
      </w:r>
      <w:r w:rsidR="009A376C">
        <w:rPr>
          <w:b/>
          <w:i/>
        </w:rPr>
        <w:t xml:space="preserve"> continge</w:t>
      </w:r>
      <w:r w:rsidR="0030694A">
        <w:rPr>
          <w:b/>
          <w:i/>
        </w:rPr>
        <w:t>ncy arrangements where</w:t>
      </w:r>
      <w:r w:rsidR="009A376C">
        <w:rPr>
          <w:b/>
          <w:i/>
        </w:rPr>
        <w:t xml:space="preserve"> </w:t>
      </w:r>
      <w:r w:rsidRPr="00922049">
        <w:rPr>
          <w:b/>
          <w:i/>
        </w:rPr>
        <w:t>unforeseen</w:t>
      </w:r>
      <w:r w:rsidR="0030694A">
        <w:rPr>
          <w:b/>
          <w:i/>
        </w:rPr>
        <w:t xml:space="preserve"> prolonged</w:t>
      </w:r>
      <w:r w:rsidRPr="00922049">
        <w:rPr>
          <w:b/>
          <w:i/>
        </w:rPr>
        <w:t xml:space="preserve"> school closures occur.</w:t>
      </w:r>
    </w:p>
    <w:p w14:paraId="7DA24117" w14:textId="77777777" w:rsidR="00556C78" w:rsidRDefault="00556C78" w:rsidP="00922049">
      <w:pPr>
        <w:rPr>
          <w:b/>
          <w:i/>
        </w:rPr>
      </w:pPr>
    </w:p>
    <w:p w14:paraId="54A818D9" w14:textId="0F8DD0CD" w:rsidR="00556C78" w:rsidRPr="00556C78" w:rsidRDefault="00556C78" w:rsidP="00922049">
      <w:pPr>
        <w:rPr>
          <w:b/>
        </w:rPr>
      </w:pPr>
    </w:p>
    <w:sectPr w:rsidR="00556C78" w:rsidRPr="00556C78" w:rsidSect="00B766D4">
      <w:pgSz w:w="11907" w:h="16840" w:code="9"/>
      <w:pgMar w:top="851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A6D"/>
    <w:multiLevelType w:val="hybridMultilevel"/>
    <w:tmpl w:val="25965FFA"/>
    <w:lvl w:ilvl="0" w:tplc="53846E9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FCD"/>
    <w:multiLevelType w:val="hybridMultilevel"/>
    <w:tmpl w:val="AC0017F6"/>
    <w:lvl w:ilvl="0" w:tplc="F0C0A05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06C7"/>
    <w:multiLevelType w:val="hybridMultilevel"/>
    <w:tmpl w:val="7B0A9C1A"/>
    <w:lvl w:ilvl="0" w:tplc="B6846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3249"/>
    <w:multiLevelType w:val="hybridMultilevel"/>
    <w:tmpl w:val="DADEF7CE"/>
    <w:lvl w:ilvl="0" w:tplc="3364DFE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EC"/>
    <w:rsid w:val="000139F5"/>
    <w:rsid w:val="00020209"/>
    <w:rsid w:val="00072C5C"/>
    <w:rsid w:val="00074304"/>
    <w:rsid w:val="00082BA3"/>
    <w:rsid w:val="000B7CB9"/>
    <w:rsid w:val="000E2DC3"/>
    <w:rsid w:val="00135FB0"/>
    <w:rsid w:val="00147670"/>
    <w:rsid w:val="00171E35"/>
    <w:rsid w:val="00174286"/>
    <w:rsid w:val="00175E2F"/>
    <w:rsid w:val="00182EAB"/>
    <w:rsid w:val="00190E67"/>
    <w:rsid w:val="00197276"/>
    <w:rsid w:val="001D08CE"/>
    <w:rsid w:val="001D22EF"/>
    <w:rsid w:val="001E5A88"/>
    <w:rsid w:val="001F4DD8"/>
    <w:rsid w:val="0022384B"/>
    <w:rsid w:val="00237A09"/>
    <w:rsid w:val="00275108"/>
    <w:rsid w:val="00276447"/>
    <w:rsid w:val="00285C04"/>
    <w:rsid w:val="002A4CAD"/>
    <w:rsid w:val="002C4972"/>
    <w:rsid w:val="002F136F"/>
    <w:rsid w:val="002F416A"/>
    <w:rsid w:val="0030694A"/>
    <w:rsid w:val="00343D14"/>
    <w:rsid w:val="0035592D"/>
    <w:rsid w:val="0036409C"/>
    <w:rsid w:val="003768D0"/>
    <w:rsid w:val="00386BC3"/>
    <w:rsid w:val="003C66C2"/>
    <w:rsid w:val="003D641D"/>
    <w:rsid w:val="003E0894"/>
    <w:rsid w:val="003E2FD9"/>
    <w:rsid w:val="003E4256"/>
    <w:rsid w:val="003F2A7F"/>
    <w:rsid w:val="004221BC"/>
    <w:rsid w:val="00443C3E"/>
    <w:rsid w:val="00445C0A"/>
    <w:rsid w:val="00447CC9"/>
    <w:rsid w:val="00451F19"/>
    <w:rsid w:val="00465585"/>
    <w:rsid w:val="004776E0"/>
    <w:rsid w:val="004925E3"/>
    <w:rsid w:val="004977BE"/>
    <w:rsid w:val="00497EBD"/>
    <w:rsid w:val="004A4BCC"/>
    <w:rsid w:val="004A60AB"/>
    <w:rsid w:val="004A7145"/>
    <w:rsid w:val="004B038B"/>
    <w:rsid w:val="004E45B6"/>
    <w:rsid w:val="004F48B3"/>
    <w:rsid w:val="00525CFF"/>
    <w:rsid w:val="00527D21"/>
    <w:rsid w:val="005313EC"/>
    <w:rsid w:val="00541C7B"/>
    <w:rsid w:val="0055380A"/>
    <w:rsid w:val="00556794"/>
    <w:rsid w:val="00556C78"/>
    <w:rsid w:val="005800F2"/>
    <w:rsid w:val="00595208"/>
    <w:rsid w:val="005A2C93"/>
    <w:rsid w:val="005F7551"/>
    <w:rsid w:val="00634C25"/>
    <w:rsid w:val="006631CC"/>
    <w:rsid w:val="0068010C"/>
    <w:rsid w:val="00685433"/>
    <w:rsid w:val="00690F78"/>
    <w:rsid w:val="00691B29"/>
    <w:rsid w:val="006A551A"/>
    <w:rsid w:val="006B127C"/>
    <w:rsid w:val="006D0025"/>
    <w:rsid w:val="006E7802"/>
    <w:rsid w:val="006F02F7"/>
    <w:rsid w:val="006F051D"/>
    <w:rsid w:val="006F7CB4"/>
    <w:rsid w:val="00703652"/>
    <w:rsid w:val="00731661"/>
    <w:rsid w:val="00734634"/>
    <w:rsid w:val="007376B5"/>
    <w:rsid w:val="007553C9"/>
    <w:rsid w:val="00760D80"/>
    <w:rsid w:val="00766BEC"/>
    <w:rsid w:val="00770806"/>
    <w:rsid w:val="00777242"/>
    <w:rsid w:val="0079502E"/>
    <w:rsid w:val="00797D39"/>
    <w:rsid w:val="007A4A1A"/>
    <w:rsid w:val="007B25AE"/>
    <w:rsid w:val="007B45AE"/>
    <w:rsid w:val="007B7576"/>
    <w:rsid w:val="007D1DB4"/>
    <w:rsid w:val="007D4269"/>
    <w:rsid w:val="007E01A7"/>
    <w:rsid w:val="00801365"/>
    <w:rsid w:val="008106D7"/>
    <w:rsid w:val="008117B4"/>
    <w:rsid w:val="00820F7D"/>
    <w:rsid w:val="00822946"/>
    <w:rsid w:val="00825F8A"/>
    <w:rsid w:val="00840C09"/>
    <w:rsid w:val="00840E0B"/>
    <w:rsid w:val="00874E9F"/>
    <w:rsid w:val="00887D2D"/>
    <w:rsid w:val="00894591"/>
    <w:rsid w:val="00894BAF"/>
    <w:rsid w:val="008C71C3"/>
    <w:rsid w:val="008C7DFF"/>
    <w:rsid w:val="008D691F"/>
    <w:rsid w:val="008F5546"/>
    <w:rsid w:val="009115F7"/>
    <w:rsid w:val="009208F4"/>
    <w:rsid w:val="00922049"/>
    <w:rsid w:val="00937AA7"/>
    <w:rsid w:val="009425B2"/>
    <w:rsid w:val="00943434"/>
    <w:rsid w:val="00955ABE"/>
    <w:rsid w:val="0097721B"/>
    <w:rsid w:val="00985616"/>
    <w:rsid w:val="00987956"/>
    <w:rsid w:val="00992574"/>
    <w:rsid w:val="009A376C"/>
    <w:rsid w:val="009C23A3"/>
    <w:rsid w:val="00A022D2"/>
    <w:rsid w:val="00A025C1"/>
    <w:rsid w:val="00A13870"/>
    <w:rsid w:val="00A25C3A"/>
    <w:rsid w:val="00A25C91"/>
    <w:rsid w:val="00A4753D"/>
    <w:rsid w:val="00A53328"/>
    <w:rsid w:val="00A93B0F"/>
    <w:rsid w:val="00AA0036"/>
    <w:rsid w:val="00AB15D4"/>
    <w:rsid w:val="00AF32D7"/>
    <w:rsid w:val="00B205FD"/>
    <w:rsid w:val="00B22871"/>
    <w:rsid w:val="00B35F38"/>
    <w:rsid w:val="00B44E4C"/>
    <w:rsid w:val="00B5215B"/>
    <w:rsid w:val="00B617C9"/>
    <w:rsid w:val="00B73CC6"/>
    <w:rsid w:val="00B766D4"/>
    <w:rsid w:val="00BA3560"/>
    <w:rsid w:val="00BD203B"/>
    <w:rsid w:val="00BD3C0C"/>
    <w:rsid w:val="00BD42EB"/>
    <w:rsid w:val="00BD4E4B"/>
    <w:rsid w:val="00C118BE"/>
    <w:rsid w:val="00C13E9F"/>
    <w:rsid w:val="00C201FF"/>
    <w:rsid w:val="00C300C1"/>
    <w:rsid w:val="00C36F01"/>
    <w:rsid w:val="00C50A73"/>
    <w:rsid w:val="00C52A1A"/>
    <w:rsid w:val="00C5741E"/>
    <w:rsid w:val="00C86323"/>
    <w:rsid w:val="00CD4B7B"/>
    <w:rsid w:val="00CE7F4B"/>
    <w:rsid w:val="00CF1138"/>
    <w:rsid w:val="00D22893"/>
    <w:rsid w:val="00D42232"/>
    <w:rsid w:val="00D44D2D"/>
    <w:rsid w:val="00D56FA5"/>
    <w:rsid w:val="00D726B9"/>
    <w:rsid w:val="00D8776B"/>
    <w:rsid w:val="00D91228"/>
    <w:rsid w:val="00DA6168"/>
    <w:rsid w:val="00DC056E"/>
    <w:rsid w:val="00DD20EB"/>
    <w:rsid w:val="00DE15F3"/>
    <w:rsid w:val="00E03DA8"/>
    <w:rsid w:val="00E22AC2"/>
    <w:rsid w:val="00E30558"/>
    <w:rsid w:val="00E675C2"/>
    <w:rsid w:val="00E70538"/>
    <w:rsid w:val="00E76025"/>
    <w:rsid w:val="00E764E4"/>
    <w:rsid w:val="00E7718D"/>
    <w:rsid w:val="00EA5DC7"/>
    <w:rsid w:val="00EB51AF"/>
    <w:rsid w:val="00ED14EE"/>
    <w:rsid w:val="00EE2DEE"/>
    <w:rsid w:val="00F011A2"/>
    <w:rsid w:val="00F1139D"/>
    <w:rsid w:val="00F26F70"/>
    <w:rsid w:val="00F7551D"/>
    <w:rsid w:val="00F81D53"/>
    <w:rsid w:val="00F84236"/>
    <w:rsid w:val="00F90444"/>
    <w:rsid w:val="00FB65A6"/>
    <w:rsid w:val="00FC31A7"/>
    <w:rsid w:val="00FD1672"/>
    <w:rsid w:val="00FE3201"/>
    <w:rsid w:val="00FE7688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94112"/>
  <w15:docId w15:val="{98545E29-6C19-4380-B234-C784CCA2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A7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7AA7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37AA7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7AA7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5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C5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27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F7DB-95B7-4B88-B326-CC90A9E0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Lady of Good Counsel Schools Johnstown – Holiday Schedule</vt:lpstr>
    </vt:vector>
  </TitlesOfParts>
  <Company>Our Lady of Good Counsel Boys NS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Lady of Good Counsel Schools Johnstown – Holiday Schedule</dc:title>
  <dc:creator>Anne</dc:creator>
  <cp:lastModifiedBy>admin</cp:lastModifiedBy>
  <cp:revision>5</cp:revision>
  <cp:lastPrinted>2023-09-04T11:05:00Z</cp:lastPrinted>
  <dcterms:created xsi:type="dcterms:W3CDTF">2025-03-05T11:14:00Z</dcterms:created>
  <dcterms:modified xsi:type="dcterms:W3CDTF">2025-09-04T12:12:00Z</dcterms:modified>
</cp:coreProperties>
</file>